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D4" w:rsidRDefault="00015AD4"/>
    <w:p w:rsidR="00E27CEA" w:rsidRPr="00770B6C" w:rsidRDefault="00E27CEA">
      <w:pPr>
        <w:rPr>
          <w:sz w:val="28"/>
        </w:rPr>
      </w:pPr>
      <w:bookmarkStart w:id="0" w:name="_GoBack"/>
      <w:bookmarkEnd w:id="0"/>
    </w:p>
    <w:p w:rsidR="00770B6C" w:rsidRPr="00770B6C" w:rsidRDefault="00770B6C" w:rsidP="00770B6C">
      <w:pPr>
        <w:jc w:val="center"/>
        <w:rPr>
          <w:b/>
          <w:sz w:val="28"/>
        </w:rPr>
      </w:pPr>
      <w:r w:rsidRPr="00770B6C">
        <w:rPr>
          <w:b/>
          <w:sz w:val="28"/>
        </w:rPr>
        <w:t>I</w:t>
      </w:r>
      <w:r w:rsidR="00E27CEA" w:rsidRPr="00770B6C">
        <w:rPr>
          <w:b/>
          <w:sz w:val="28"/>
        </w:rPr>
        <w:t>I. me</w:t>
      </w:r>
      <w:r w:rsidRPr="00770B6C">
        <w:rPr>
          <w:b/>
          <w:sz w:val="28"/>
        </w:rPr>
        <w:t>dnarodna konferenca Drugačnost 2020</w:t>
      </w:r>
    </w:p>
    <w:p w:rsidR="00E27CEA" w:rsidRPr="00770B6C" w:rsidRDefault="00770B6C" w:rsidP="00770B6C">
      <w:pPr>
        <w:jc w:val="center"/>
        <w:rPr>
          <w:b/>
          <w:sz w:val="28"/>
        </w:rPr>
      </w:pPr>
      <w:r w:rsidRPr="00770B6C">
        <w:rPr>
          <w:rStyle w:val="Krepko"/>
          <w:rFonts w:ascii="Arial" w:hAnsi="Arial" w:cs="Arial"/>
          <w:color w:val="000000"/>
          <w:sz w:val="24"/>
          <w:szCs w:val="21"/>
          <w:bdr w:val="none" w:sz="0" w:space="0" w:color="auto" w:frame="1"/>
          <w:shd w:val="clear" w:color="auto" w:fill="FFFFFF"/>
        </w:rPr>
        <w:t>VEM, DA ZMOREM SAM; SEM SAMOSTOJEN </w:t>
      </w:r>
    </w:p>
    <w:p w:rsidR="00E27CEA" w:rsidRDefault="00E27CEA" w:rsidP="00E27CEA"/>
    <w:p w:rsidR="00E27CEA" w:rsidRDefault="00E27CEA" w:rsidP="00E27CEA"/>
    <w:p w:rsidR="00E27CEA" w:rsidRDefault="00E27CEA" w:rsidP="00E27CEA">
      <w:r>
        <w:t>Spodnji obrazec izpolnite tisti, katerim kotizacijo plača šola/organizacija, ter nam ga do 25.11.201</w:t>
      </w:r>
      <w:r w:rsidR="00770B6C">
        <w:t>9</w:t>
      </w:r>
      <w:r>
        <w:t xml:space="preserve"> pošljete na naslov II. OŠ Žalec, Šilihova 1, 3310 Žalec ali optično prebranega na elektronski naslov </w:t>
      </w:r>
      <w:hyperlink r:id="rId7" w:history="1">
        <w:r w:rsidRPr="00907236">
          <w:rPr>
            <w:rStyle w:val="Hiperpovezava"/>
          </w:rPr>
          <w:t>iioszalec@gmail.com</w:t>
        </w:r>
      </w:hyperlink>
      <w:r>
        <w:t>.</w:t>
      </w:r>
    </w:p>
    <w:p w:rsidR="00E27CEA" w:rsidRDefault="00E27CEA" w:rsidP="00E27CEA"/>
    <w:p w:rsidR="00E27CEA" w:rsidRDefault="00E27CEA" w:rsidP="00E27CE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7CEA" w:rsidTr="00E12F03">
        <w:tc>
          <w:tcPr>
            <w:tcW w:w="9062" w:type="dxa"/>
            <w:gridSpan w:val="2"/>
          </w:tcPr>
          <w:p w:rsidR="00E27CEA" w:rsidRDefault="00E27CEA" w:rsidP="00E27CEA">
            <w:r>
              <w:t>IME IN PRIIMEK</w:t>
            </w:r>
          </w:p>
          <w:p w:rsidR="00E27CEA" w:rsidRDefault="00E27CEA" w:rsidP="00E27CEA"/>
        </w:tc>
      </w:tr>
      <w:tr w:rsidR="00E27CEA" w:rsidTr="00E27CEA">
        <w:tc>
          <w:tcPr>
            <w:tcW w:w="4531" w:type="dxa"/>
          </w:tcPr>
          <w:p w:rsidR="00E27CEA" w:rsidRDefault="00E27CEA" w:rsidP="00E27CEA">
            <w:r>
              <w:t>Kontaktni podatki</w:t>
            </w:r>
          </w:p>
          <w:p w:rsidR="00E27CEA" w:rsidRDefault="00E27CEA" w:rsidP="00E27CEA"/>
          <w:p w:rsidR="00E27CEA" w:rsidRDefault="00E27CEA" w:rsidP="00E27CEA"/>
          <w:p w:rsidR="00E27CEA" w:rsidRDefault="00E27CEA" w:rsidP="00E27CEA"/>
        </w:tc>
        <w:tc>
          <w:tcPr>
            <w:tcW w:w="4531" w:type="dxa"/>
          </w:tcPr>
          <w:p w:rsidR="00E27CEA" w:rsidRDefault="000A4935" w:rsidP="00E27CEA">
            <w:r>
              <w:t xml:space="preserve">Vaš e-naslov: </w:t>
            </w:r>
          </w:p>
          <w:p w:rsidR="000A4935" w:rsidRDefault="000A4935" w:rsidP="00E27CEA"/>
          <w:p w:rsidR="000A4935" w:rsidRDefault="000A4935" w:rsidP="00E27CEA">
            <w:r>
              <w:t xml:space="preserve">Vaš telefon: </w:t>
            </w:r>
          </w:p>
        </w:tc>
      </w:tr>
      <w:tr w:rsidR="00E27CEA" w:rsidTr="00E27CEA">
        <w:tc>
          <w:tcPr>
            <w:tcW w:w="4531" w:type="dxa"/>
          </w:tcPr>
          <w:p w:rsidR="00E27CEA" w:rsidRDefault="00E27CEA" w:rsidP="00E27CEA">
            <w:r>
              <w:t>Ustanova (ime, naslov, davčna številka)</w:t>
            </w:r>
          </w:p>
          <w:p w:rsidR="00E27CEA" w:rsidRDefault="00E27CEA" w:rsidP="00E27CEA"/>
          <w:p w:rsidR="00E27CEA" w:rsidRDefault="00E27CEA" w:rsidP="00E27CEA"/>
          <w:p w:rsidR="00E27CEA" w:rsidRDefault="00E27CEA" w:rsidP="00E27CEA"/>
        </w:tc>
        <w:tc>
          <w:tcPr>
            <w:tcW w:w="4531" w:type="dxa"/>
          </w:tcPr>
          <w:p w:rsidR="00E27CEA" w:rsidRDefault="00E27CEA" w:rsidP="00E27CEA"/>
        </w:tc>
      </w:tr>
      <w:tr w:rsidR="00E27CEA" w:rsidTr="00E27CEA">
        <w:tc>
          <w:tcPr>
            <w:tcW w:w="4531" w:type="dxa"/>
          </w:tcPr>
          <w:p w:rsidR="00E27CEA" w:rsidRDefault="00E27CEA" w:rsidP="00E27CEA">
            <w:r>
              <w:t>Želim sodelovati: (ustrezno podčrtajte)</w:t>
            </w:r>
          </w:p>
          <w:p w:rsidR="00E27CEA" w:rsidRDefault="00E27CEA" w:rsidP="00E27CEA"/>
          <w:p w:rsidR="00E27CEA" w:rsidRDefault="00E27CEA" w:rsidP="00E27CEA"/>
        </w:tc>
        <w:tc>
          <w:tcPr>
            <w:tcW w:w="4531" w:type="dxa"/>
          </w:tcPr>
          <w:p w:rsidR="00E27CEA" w:rsidRDefault="00E27CEA" w:rsidP="00E27CEA">
            <w:pPr>
              <w:pStyle w:val="Odstavekseznama"/>
              <w:numPr>
                <w:ilvl w:val="0"/>
                <w:numId w:val="2"/>
              </w:numPr>
            </w:pPr>
            <w:r>
              <w:t>Z avtorskim prispevkom</w:t>
            </w:r>
          </w:p>
          <w:p w:rsidR="00E27CEA" w:rsidRDefault="00E27CEA" w:rsidP="00E27CEA">
            <w:pPr>
              <w:pStyle w:val="Odstavekseznama"/>
              <w:numPr>
                <w:ilvl w:val="0"/>
                <w:numId w:val="2"/>
              </w:numPr>
            </w:pPr>
            <w:r>
              <w:t>Kot slušatelj</w:t>
            </w:r>
          </w:p>
        </w:tc>
      </w:tr>
      <w:tr w:rsidR="00E27CEA" w:rsidTr="00E27CEA">
        <w:tc>
          <w:tcPr>
            <w:tcW w:w="4531" w:type="dxa"/>
          </w:tcPr>
          <w:p w:rsidR="00E27CEA" w:rsidRDefault="00E27CEA" w:rsidP="00E27CEA">
            <w:r>
              <w:t>Okvirni naslov prispevka</w:t>
            </w:r>
          </w:p>
          <w:p w:rsidR="00E27CEA" w:rsidRDefault="00E27CEA" w:rsidP="00E27CEA"/>
          <w:p w:rsidR="00E27CEA" w:rsidRDefault="00E27CEA" w:rsidP="00E27CEA"/>
        </w:tc>
        <w:tc>
          <w:tcPr>
            <w:tcW w:w="4531" w:type="dxa"/>
          </w:tcPr>
          <w:p w:rsidR="00E27CEA" w:rsidRDefault="00E27CEA" w:rsidP="00E27CEA"/>
        </w:tc>
      </w:tr>
      <w:tr w:rsidR="00E27CEA" w:rsidTr="00E27CEA">
        <w:tc>
          <w:tcPr>
            <w:tcW w:w="4531" w:type="dxa"/>
          </w:tcPr>
          <w:p w:rsidR="00E27CEA" w:rsidRDefault="00E27CEA" w:rsidP="00E27CEA">
            <w:r>
              <w:t>Plačilo kotizacije</w:t>
            </w:r>
          </w:p>
          <w:p w:rsidR="00E27CEA" w:rsidRDefault="00E27CEA" w:rsidP="00E27CEA"/>
        </w:tc>
        <w:tc>
          <w:tcPr>
            <w:tcW w:w="4531" w:type="dxa"/>
          </w:tcPr>
          <w:p w:rsidR="00E27CEA" w:rsidRDefault="00E27CEA" w:rsidP="00E27CEA"/>
        </w:tc>
      </w:tr>
      <w:tr w:rsidR="00E27CEA" w:rsidTr="00E27CEA">
        <w:tc>
          <w:tcPr>
            <w:tcW w:w="4531" w:type="dxa"/>
          </w:tcPr>
          <w:p w:rsidR="00E27CEA" w:rsidRDefault="00E27CEA" w:rsidP="00E27CEA">
            <w:r>
              <w:t>Kraj, datum</w:t>
            </w:r>
          </w:p>
        </w:tc>
        <w:tc>
          <w:tcPr>
            <w:tcW w:w="4531" w:type="dxa"/>
          </w:tcPr>
          <w:p w:rsidR="00E27CEA" w:rsidRDefault="00E27CEA" w:rsidP="00E27CEA"/>
        </w:tc>
      </w:tr>
      <w:tr w:rsidR="00E27CEA" w:rsidTr="00E27CEA">
        <w:tc>
          <w:tcPr>
            <w:tcW w:w="4531" w:type="dxa"/>
          </w:tcPr>
          <w:p w:rsidR="00E27CEA" w:rsidRDefault="00E27CEA" w:rsidP="00E27CEA">
            <w:r>
              <w:t>Vaš podpis</w:t>
            </w:r>
          </w:p>
          <w:p w:rsidR="00E27CEA" w:rsidRDefault="00E27CEA" w:rsidP="00E27CEA"/>
        </w:tc>
        <w:tc>
          <w:tcPr>
            <w:tcW w:w="4531" w:type="dxa"/>
          </w:tcPr>
          <w:p w:rsidR="00E27CEA" w:rsidRDefault="00E27CEA" w:rsidP="00E27CEA"/>
        </w:tc>
      </w:tr>
    </w:tbl>
    <w:p w:rsidR="00E27CEA" w:rsidRDefault="00E27CEA" w:rsidP="00E27CEA"/>
    <w:p w:rsidR="00E27CEA" w:rsidRDefault="00E27CEA" w:rsidP="00E27CEA"/>
    <w:p w:rsidR="00E27CEA" w:rsidRDefault="00E27CEA" w:rsidP="00E27CEA">
      <w:r>
        <w:t>Žig ustanove in podpis ravnatelja/direktorja</w:t>
      </w:r>
    </w:p>
    <w:sectPr w:rsidR="00E27C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8F" w:rsidRDefault="00AB2F8F" w:rsidP="008331E1">
      <w:pPr>
        <w:spacing w:after="0" w:line="240" w:lineRule="auto"/>
      </w:pPr>
      <w:r>
        <w:separator/>
      </w:r>
    </w:p>
  </w:endnote>
  <w:endnote w:type="continuationSeparator" w:id="0">
    <w:p w:rsidR="00AB2F8F" w:rsidRDefault="00AB2F8F" w:rsidP="0083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8F" w:rsidRDefault="00AB2F8F" w:rsidP="008331E1">
      <w:pPr>
        <w:spacing w:after="0" w:line="240" w:lineRule="auto"/>
      </w:pPr>
      <w:r>
        <w:separator/>
      </w:r>
    </w:p>
  </w:footnote>
  <w:footnote w:type="continuationSeparator" w:id="0">
    <w:p w:rsidR="00AB2F8F" w:rsidRDefault="00AB2F8F" w:rsidP="0083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E1" w:rsidRDefault="008331E1" w:rsidP="00770B6C">
    <w:pPr>
      <w:pStyle w:val="Glava"/>
    </w:pPr>
    <w:r w:rsidRPr="008331E1">
      <w:rPr>
        <w:noProof/>
        <w:lang w:eastAsia="sl-SI"/>
      </w:rPr>
      <w:drawing>
        <wp:inline distT="0" distB="0" distL="0" distR="0">
          <wp:extent cx="1038225" cy="893795"/>
          <wp:effectExtent l="0" t="0" r="0" b="1905"/>
          <wp:docPr id="1" name="Slika 1" descr="C:\Users\HP\Downloads\LOGOTIP maj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wnloads\LOGOTIP majh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696" cy="928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B6C">
      <w:t xml:space="preserve">                                </w:t>
    </w:r>
    <w:r w:rsidR="00770B6C">
      <w:tab/>
      <w:t xml:space="preserve">           </w:t>
    </w:r>
    <w:r w:rsidR="00770B6C">
      <w:rPr>
        <w:noProof/>
        <w:lang w:eastAsia="sl-SI"/>
      </w:rPr>
      <w:drawing>
        <wp:inline distT="0" distB="0" distL="0" distR="0" wp14:anchorId="5E7D159A" wp14:editId="7FB29779">
          <wp:extent cx="3343275" cy="9906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rugačnost 2020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27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7361"/>
    <w:multiLevelType w:val="hybridMultilevel"/>
    <w:tmpl w:val="E1FC3D88"/>
    <w:lvl w:ilvl="0" w:tplc="1564EC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32578"/>
    <w:multiLevelType w:val="hybridMultilevel"/>
    <w:tmpl w:val="81FC2F78"/>
    <w:lvl w:ilvl="0" w:tplc="13C01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E1"/>
    <w:rsid w:val="00015AD4"/>
    <w:rsid w:val="000A4935"/>
    <w:rsid w:val="000F2B47"/>
    <w:rsid w:val="00454686"/>
    <w:rsid w:val="00770B6C"/>
    <w:rsid w:val="008331E1"/>
    <w:rsid w:val="00AB2F8F"/>
    <w:rsid w:val="00BD063D"/>
    <w:rsid w:val="00DC6B61"/>
    <w:rsid w:val="00E27CEA"/>
    <w:rsid w:val="00F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F7B2"/>
  <w15:chartTrackingRefBased/>
  <w15:docId w15:val="{CD0C05F5-C3B3-4173-BD67-CF6CECB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3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31E1"/>
  </w:style>
  <w:style w:type="paragraph" w:styleId="Noga">
    <w:name w:val="footer"/>
    <w:basedOn w:val="Navaden"/>
    <w:link w:val="NogaZnak"/>
    <w:uiPriority w:val="99"/>
    <w:unhideWhenUsed/>
    <w:rsid w:val="0083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31E1"/>
  </w:style>
  <w:style w:type="paragraph" w:styleId="Odstavekseznama">
    <w:name w:val="List Paragraph"/>
    <w:basedOn w:val="Navaden"/>
    <w:uiPriority w:val="34"/>
    <w:qFormat/>
    <w:rsid w:val="00E27CE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27CEA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2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770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ioszal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Mojca</cp:lastModifiedBy>
  <cp:revision>2</cp:revision>
  <dcterms:created xsi:type="dcterms:W3CDTF">2019-10-15T12:51:00Z</dcterms:created>
  <dcterms:modified xsi:type="dcterms:W3CDTF">2019-10-15T12:51:00Z</dcterms:modified>
</cp:coreProperties>
</file>